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52"/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 w:rsidR="0075069F" w:rsidRPr="00F343A5" w14:paraId="5B42DB7E" w14:textId="77777777" w:rsidTr="00BE0666">
        <w:trPr>
          <w:trHeight w:val="1485"/>
        </w:trPr>
        <w:tc>
          <w:tcPr>
            <w:tcW w:w="4928" w:type="dxa"/>
          </w:tcPr>
          <w:p w14:paraId="5B901C25" w14:textId="34AD1A59" w:rsidR="0075069F" w:rsidRPr="00BE0666" w:rsidRDefault="0075069F" w:rsidP="0075069F">
            <w:pPr>
              <w:spacing w:after="0" w:line="276" w:lineRule="auto"/>
              <w:rPr>
                <w:rFonts w:eastAsia="Times New Roman" w:cs="Times New Roman"/>
                <w:b/>
                <w:sz w:val="26"/>
                <w:szCs w:val="24"/>
              </w:rPr>
            </w:pPr>
            <w:r w:rsidRPr="00BE0666">
              <w:rPr>
                <w:rFonts w:eastAsia="Times New Roman" w:cs="Times New Roman"/>
                <w:b/>
                <w:sz w:val="26"/>
                <w:szCs w:val="24"/>
              </w:rPr>
              <w:t xml:space="preserve"> PHÒNG GD&amp;ĐT TX ĐÔNG TRIỀU</w:t>
            </w:r>
          </w:p>
          <w:p w14:paraId="4294A25D" w14:textId="717A21FC" w:rsidR="0075069F" w:rsidRPr="00BE0666" w:rsidRDefault="00BE0666" w:rsidP="0075069F">
            <w:pPr>
              <w:spacing w:after="0" w:line="276" w:lineRule="auto"/>
              <w:rPr>
                <w:rFonts w:eastAsia="Times New Roman" w:cs="Times New Roman"/>
                <w:b/>
                <w:sz w:val="26"/>
                <w:szCs w:val="24"/>
              </w:rPr>
            </w:pPr>
            <w:r w:rsidRPr="00BE0666">
              <w:rPr>
                <w:rFonts w:eastAsia="Times New Roman"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724800" behindDoc="0" locked="0" layoutInCell="1" allowOverlap="1" wp14:anchorId="2EEB52C8" wp14:editId="44D3006C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214630</wp:posOffset>
                      </wp:positionV>
                      <wp:extent cx="1266825" cy="0"/>
                      <wp:effectExtent l="0" t="0" r="9525" b="19050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8B025" id="Straight Connector 36" o:spid="_x0000_s1026" style="position:absolute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pt,16.9pt" to="150.7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"/>
                  </w:pict>
                </mc:Fallback>
              </mc:AlternateContent>
            </w:r>
            <w:r w:rsidR="0075069F" w:rsidRPr="00BE0666">
              <w:rPr>
                <w:rFonts w:eastAsia="Times New Roman" w:cs="Times New Roman"/>
                <w:b/>
                <w:sz w:val="26"/>
                <w:szCs w:val="24"/>
              </w:rPr>
              <w:t xml:space="preserve">TRƯỜNG TIỂU HỌC </w:t>
            </w:r>
            <w:r w:rsidR="00884527">
              <w:rPr>
                <w:rFonts w:eastAsia="Times New Roman" w:cs="Times New Roman"/>
                <w:b/>
                <w:sz w:val="26"/>
                <w:szCs w:val="24"/>
              </w:rPr>
              <w:t>QUYẾT THẮNG</w:t>
            </w:r>
          </w:p>
          <w:p w14:paraId="5B25AB57" w14:textId="7D3C0ED6" w:rsidR="0075069F" w:rsidRPr="00BE0666" w:rsidRDefault="0075069F" w:rsidP="0075069F">
            <w:pPr>
              <w:tabs>
                <w:tab w:val="left" w:pos="3990"/>
              </w:tabs>
              <w:spacing w:after="0" w:line="276" w:lineRule="auto"/>
              <w:rPr>
                <w:rFonts w:eastAsia="Times New Roman" w:cs="Times New Roman"/>
                <w:sz w:val="26"/>
                <w:szCs w:val="24"/>
              </w:rPr>
            </w:pPr>
            <w:r w:rsidRPr="00BE0666">
              <w:rPr>
                <w:rFonts w:eastAsia="Times New Roman" w:cs="Times New Roman"/>
                <w:sz w:val="26"/>
                <w:szCs w:val="24"/>
              </w:rPr>
              <w:tab/>
            </w:r>
          </w:p>
        </w:tc>
        <w:tc>
          <w:tcPr>
            <w:tcW w:w="4678" w:type="dxa"/>
          </w:tcPr>
          <w:p w14:paraId="4F2B157A" w14:textId="77777777" w:rsidR="0075069F" w:rsidRPr="00BE0666" w:rsidRDefault="0075069F" w:rsidP="0075069F">
            <w:pPr>
              <w:spacing w:after="0" w:line="276" w:lineRule="auto"/>
              <w:ind w:left="-214" w:firstLine="214"/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BE0666">
              <w:rPr>
                <w:rFonts w:eastAsia="Times New Roman" w:cs="Times New Roman"/>
                <w:b/>
                <w:sz w:val="26"/>
                <w:szCs w:val="24"/>
              </w:rPr>
              <w:t xml:space="preserve">BÀI KIỂM TRA ĐỊNH KÌ CUỐI KÌ 2 </w:t>
            </w:r>
          </w:p>
          <w:p w14:paraId="42E3C03D" w14:textId="77777777" w:rsidR="0075069F" w:rsidRPr="00BE0666" w:rsidRDefault="0075069F" w:rsidP="0075069F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BE0666">
              <w:rPr>
                <w:rFonts w:eastAsia="Times New Roman" w:cs="Times New Roman"/>
                <w:b/>
                <w:sz w:val="26"/>
                <w:szCs w:val="24"/>
              </w:rPr>
              <w:t>MÔN TIẾNG ANH LỚP 3</w:t>
            </w:r>
          </w:p>
          <w:p w14:paraId="3652B29C" w14:textId="7F3BD127" w:rsidR="0075069F" w:rsidRPr="00BE0666" w:rsidRDefault="0075069F" w:rsidP="0075069F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BE0666">
              <w:rPr>
                <w:rFonts w:eastAsia="Times New Roman" w:cs="Times New Roman"/>
                <w:b/>
                <w:sz w:val="26"/>
                <w:szCs w:val="24"/>
              </w:rPr>
              <w:t>NĂM HỌC: 2022 - 2023</w:t>
            </w:r>
          </w:p>
          <w:p w14:paraId="1D9AEB55" w14:textId="77777777" w:rsidR="0075069F" w:rsidRPr="00BE0666" w:rsidRDefault="0075069F" w:rsidP="0075069F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4"/>
              </w:rPr>
            </w:pPr>
            <w:r w:rsidRPr="00BE0666">
              <w:rPr>
                <w:rFonts w:eastAsia="Times New Roman" w:cs="Times New Roman"/>
                <w:i/>
                <w:sz w:val="26"/>
                <w:szCs w:val="24"/>
              </w:rPr>
              <w:t>(Thời gian làm bài: 40 phút)</w:t>
            </w:r>
          </w:p>
        </w:tc>
      </w:tr>
    </w:tbl>
    <w:p w14:paraId="26E54290" w14:textId="77777777" w:rsidR="00F343A5" w:rsidRPr="00F343A5" w:rsidRDefault="00F343A5" w:rsidP="0075069F">
      <w:pPr>
        <w:spacing w:after="0" w:line="240" w:lineRule="auto"/>
        <w:jc w:val="center"/>
        <w:rPr>
          <w:rFonts w:eastAsia="Times New Roman" w:cs="Times New Roman"/>
          <w:i/>
          <w:iCs/>
          <w:sz w:val="28"/>
          <w:szCs w:val="28"/>
        </w:rPr>
      </w:pPr>
      <w:r w:rsidRPr="00F343A5">
        <w:rPr>
          <w:rFonts w:eastAsia="Times New Roman" w:cs="Times New Roman"/>
          <w:b/>
          <w:sz w:val="28"/>
          <w:szCs w:val="28"/>
        </w:rPr>
        <w:t>Ma trận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3372"/>
        <w:gridCol w:w="846"/>
        <w:gridCol w:w="846"/>
        <w:gridCol w:w="846"/>
        <w:gridCol w:w="789"/>
        <w:gridCol w:w="1383"/>
      </w:tblGrid>
      <w:tr w:rsidR="00F343A5" w:rsidRPr="00F343A5" w14:paraId="71782F93" w14:textId="77777777" w:rsidTr="00F343A5">
        <w:trPr>
          <w:trHeight w:val="392"/>
        </w:trPr>
        <w:tc>
          <w:tcPr>
            <w:tcW w:w="1347" w:type="dxa"/>
          </w:tcPr>
          <w:p w14:paraId="443759EA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Kỹnăng</w:t>
            </w:r>
          </w:p>
        </w:tc>
        <w:tc>
          <w:tcPr>
            <w:tcW w:w="3372" w:type="dxa"/>
            <w:vMerge w:val="restart"/>
          </w:tcPr>
          <w:p w14:paraId="1A814A6A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Nhiệmvụ đánh giá/kiếnthứccần đánh giá</w:t>
            </w:r>
          </w:p>
        </w:tc>
        <w:tc>
          <w:tcPr>
            <w:tcW w:w="3327" w:type="dxa"/>
            <w:gridSpan w:val="4"/>
          </w:tcPr>
          <w:p w14:paraId="6D108744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Mức/Điểm</w:t>
            </w:r>
          </w:p>
        </w:tc>
        <w:tc>
          <w:tcPr>
            <w:tcW w:w="1383" w:type="dxa"/>
          </w:tcPr>
          <w:p w14:paraId="2E2235D6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Tổng số câu, số điểm, tỷ lệ %</w:t>
            </w:r>
          </w:p>
        </w:tc>
      </w:tr>
      <w:tr w:rsidR="00F343A5" w:rsidRPr="00F343A5" w14:paraId="4576B6CB" w14:textId="77777777" w:rsidTr="00F343A5">
        <w:tc>
          <w:tcPr>
            <w:tcW w:w="1347" w:type="dxa"/>
            <w:vMerge w:val="restart"/>
          </w:tcPr>
          <w:p w14:paraId="2AC61CA1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Nghe</w:t>
            </w:r>
          </w:p>
        </w:tc>
        <w:tc>
          <w:tcPr>
            <w:tcW w:w="3372" w:type="dxa"/>
            <w:vMerge/>
          </w:tcPr>
          <w:p w14:paraId="0D451AA4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846" w:type="dxa"/>
          </w:tcPr>
          <w:p w14:paraId="2F1BCA5D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M1</w:t>
            </w:r>
          </w:p>
        </w:tc>
        <w:tc>
          <w:tcPr>
            <w:tcW w:w="846" w:type="dxa"/>
          </w:tcPr>
          <w:p w14:paraId="582F21E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M2</w:t>
            </w:r>
          </w:p>
        </w:tc>
        <w:tc>
          <w:tcPr>
            <w:tcW w:w="846" w:type="dxa"/>
          </w:tcPr>
          <w:p w14:paraId="2333BB9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M3</w:t>
            </w:r>
          </w:p>
        </w:tc>
        <w:tc>
          <w:tcPr>
            <w:tcW w:w="789" w:type="dxa"/>
          </w:tcPr>
          <w:p w14:paraId="12B127B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M4</w:t>
            </w:r>
          </w:p>
        </w:tc>
        <w:tc>
          <w:tcPr>
            <w:tcW w:w="1383" w:type="dxa"/>
            <w:vMerge w:val="restart"/>
          </w:tcPr>
          <w:p w14:paraId="314D5B5E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16 câu</w:t>
            </w:r>
          </w:p>
          <w:p w14:paraId="7FB6EE5A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4 điểm</w:t>
            </w:r>
          </w:p>
          <w:p w14:paraId="27E2DE4B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40%</w:t>
            </w:r>
          </w:p>
        </w:tc>
      </w:tr>
      <w:tr w:rsidR="00F343A5" w:rsidRPr="00F343A5" w14:paraId="4AD3808C" w14:textId="77777777" w:rsidTr="00F343A5">
        <w:tc>
          <w:tcPr>
            <w:tcW w:w="1347" w:type="dxa"/>
            <w:vMerge/>
          </w:tcPr>
          <w:p w14:paraId="764F5186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72" w:type="dxa"/>
          </w:tcPr>
          <w:p w14:paraId="5BF78255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Listen and number</w:t>
            </w:r>
          </w:p>
        </w:tc>
        <w:tc>
          <w:tcPr>
            <w:tcW w:w="846" w:type="dxa"/>
            <w:vAlign w:val="center"/>
          </w:tcPr>
          <w:p w14:paraId="414FCC13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2</w:t>
            </w:r>
          </w:p>
          <w:p w14:paraId="2D54BC8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0,5đ</w:t>
            </w:r>
          </w:p>
        </w:tc>
        <w:tc>
          <w:tcPr>
            <w:tcW w:w="846" w:type="dxa"/>
            <w:vAlign w:val="center"/>
          </w:tcPr>
          <w:p w14:paraId="26D1A020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2</w:t>
            </w:r>
          </w:p>
          <w:p w14:paraId="52F8A29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0,5đ</w:t>
            </w:r>
          </w:p>
        </w:tc>
        <w:tc>
          <w:tcPr>
            <w:tcW w:w="846" w:type="dxa"/>
            <w:vAlign w:val="center"/>
          </w:tcPr>
          <w:p w14:paraId="2783940A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  <w:p w14:paraId="7DD31B25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89" w:type="dxa"/>
          </w:tcPr>
          <w:p w14:paraId="26C560A4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383" w:type="dxa"/>
            <w:vMerge/>
          </w:tcPr>
          <w:p w14:paraId="7D19335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</w:tr>
      <w:tr w:rsidR="00F343A5" w:rsidRPr="00F343A5" w14:paraId="60F7535B" w14:textId="77777777" w:rsidTr="00F343A5">
        <w:tc>
          <w:tcPr>
            <w:tcW w:w="1347" w:type="dxa"/>
            <w:vMerge/>
          </w:tcPr>
          <w:p w14:paraId="2EF76316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72" w:type="dxa"/>
          </w:tcPr>
          <w:p w14:paraId="63A10FDE" w14:textId="77777777" w:rsidR="00F343A5" w:rsidRPr="00F343A5" w:rsidRDefault="00F343A5" w:rsidP="00F343A5">
            <w:pPr>
              <w:spacing w:before="2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Listen and tick (v)or cross (x)</w:t>
            </w:r>
          </w:p>
        </w:tc>
        <w:tc>
          <w:tcPr>
            <w:tcW w:w="846" w:type="dxa"/>
            <w:vAlign w:val="center"/>
          </w:tcPr>
          <w:p w14:paraId="34EA9F6D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3</w:t>
            </w:r>
          </w:p>
          <w:p w14:paraId="27F2E207" w14:textId="77777777" w:rsidR="00F343A5" w:rsidRPr="00F343A5" w:rsidRDefault="00F343A5" w:rsidP="00F343A5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  <w:lang w:val="fr-FR"/>
              </w:rPr>
              <w:t>0,75</w:t>
            </w:r>
          </w:p>
        </w:tc>
        <w:tc>
          <w:tcPr>
            <w:tcW w:w="846" w:type="dxa"/>
            <w:vAlign w:val="center"/>
          </w:tcPr>
          <w:p w14:paraId="2BD600A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4BE500C1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846" w:type="dxa"/>
            <w:vAlign w:val="center"/>
          </w:tcPr>
          <w:p w14:paraId="2B5ADB6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89" w:type="dxa"/>
          </w:tcPr>
          <w:p w14:paraId="579F0E53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383" w:type="dxa"/>
            <w:vMerge/>
          </w:tcPr>
          <w:p w14:paraId="0BF56A2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</w:tr>
      <w:tr w:rsidR="00F343A5" w:rsidRPr="00F343A5" w14:paraId="732F6618" w14:textId="77777777" w:rsidTr="00F343A5">
        <w:trPr>
          <w:trHeight w:val="712"/>
        </w:trPr>
        <w:tc>
          <w:tcPr>
            <w:tcW w:w="1347" w:type="dxa"/>
            <w:vMerge/>
          </w:tcPr>
          <w:p w14:paraId="0B45B270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72" w:type="dxa"/>
          </w:tcPr>
          <w:p w14:paraId="0BDB2724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color w:val="000000"/>
                <w:sz w:val="26"/>
                <w:szCs w:val="26"/>
              </w:rPr>
              <w:t>Listen and circle</w:t>
            </w:r>
          </w:p>
        </w:tc>
        <w:tc>
          <w:tcPr>
            <w:tcW w:w="846" w:type="dxa"/>
            <w:vAlign w:val="center"/>
          </w:tcPr>
          <w:p w14:paraId="7179493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54FBE66E" w14:textId="77777777" w:rsidR="00F343A5" w:rsidRPr="00F343A5" w:rsidRDefault="00F343A5" w:rsidP="00F343A5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 đ</w:t>
            </w:r>
          </w:p>
        </w:tc>
        <w:tc>
          <w:tcPr>
            <w:tcW w:w="846" w:type="dxa"/>
            <w:vAlign w:val="center"/>
          </w:tcPr>
          <w:p w14:paraId="5EC3DD34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1B0A0C8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 đ</w:t>
            </w:r>
          </w:p>
        </w:tc>
        <w:tc>
          <w:tcPr>
            <w:tcW w:w="846" w:type="dxa"/>
            <w:vAlign w:val="center"/>
          </w:tcPr>
          <w:p w14:paraId="6B8F5B73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75B444C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Merge/>
          </w:tcPr>
          <w:p w14:paraId="1FBEBB9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343A5" w:rsidRPr="00F343A5" w14:paraId="5A03DCAC" w14:textId="77777777" w:rsidTr="00F343A5">
        <w:trPr>
          <w:trHeight w:val="712"/>
        </w:trPr>
        <w:tc>
          <w:tcPr>
            <w:tcW w:w="1347" w:type="dxa"/>
            <w:vMerge/>
          </w:tcPr>
          <w:p w14:paraId="7C6CA98A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372" w:type="dxa"/>
          </w:tcPr>
          <w:p w14:paraId="6FB11907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Listen and complete the text</w:t>
            </w:r>
          </w:p>
        </w:tc>
        <w:tc>
          <w:tcPr>
            <w:tcW w:w="846" w:type="dxa"/>
            <w:vAlign w:val="center"/>
          </w:tcPr>
          <w:p w14:paraId="6DE95F56" w14:textId="77777777" w:rsidR="005D340A" w:rsidRPr="00F343A5" w:rsidRDefault="005D340A" w:rsidP="005D340A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781A1228" w14:textId="2CFB4E78" w:rsidR="00F343A5" w:rsidRPr="00F343A5" w:rsidRDefault="005D340A" w:rsidP="005D340A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846" w:type="dxa"/>
            <w:vAlign w:val="center"/>
          </w:tcPr>
          <w:p w14:paraId="1B37890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3C90E58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846" w:type="dxa"/>
            <w:vAlign w:val="center"/>
          </w:tcPr>
          <w:p w14:paraId="1DC23BEB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3F8171F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789" w:type="dxa"/>
            <w:vAlign w:val="center"/>
          </w:tcPr>
          <w:p w14:paraId="63FE41DC" w14:textId="12E6A93E" w:rsidR="00F343A5" w:rsidRPr="00F343A5" w:rsidRDefault="005D340A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2C317E0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1383" w:type="dxa"/>
          </w:tcPr>
          <w:p w14:paraId="01BD662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343A5" w:rsidRPr="00F343A5" w14:paraId="60AC323A" w14:textId="77777777" w:rsidTr="00F343A5">
        <w:tc>
          <w:tcPr>
            <w:tcW w:w="1347" w:type="dxa"/>
            <w:vMerge w:val="restart"/>
          </w:tcPr>
          <w:p w14:paraId="6135A6C6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Đọc</w:t>
            </w:r>
          </w:p>
        </w:tc>
        <w:tc>
          <w:tcPr>
            <w:tcW w:w="3372" w:type="dxa"/>
          </w:tcPr>
          <w:p w14:paraId="624BE72C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Read and match</w:t>
            </w:r>
          </w:p>
        </w:tc>
        <w:tc>
          <w:tcPr>
            <w:tcW w:w="846" w:type="dxa"/>
            <w:vAlign w:val="center"/>
          </w:tcPr>
          <w:p w14:paraId="14F07CB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68EE653B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846" w:type="dxa"/>
            <w:vAlign w:val="center"/>
          </w:tcPr>
          <w:p w14:paraId="1CAE6AF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6A4A5A1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 5đ</w:t>
            </w:r>
          </w:p>
        </w:tc>
        <w:tc>
          <w:tcPr>
            <w:tcW w:w="846" w:type="dxa"/>
            <w:vAlign w:val="center"/>
          </w:tcPr>
          <w:p w14:paraId="416F5F2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89" w:type="dxa"/>
          </w:tcPr>
          <w:p w14:paraId="68A22E7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Merge w:val="restart"/>
          </w:tcPr>
          <w:p w14:paraId="30DE4AA7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8 câu</w:t>
            </w:r>
          </w:p>
          <w:p w14:paraId="5AE2A8F5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 điểm</w:t>
            </w:r>
          </w:p>
          <w:p w14:paraId="44789300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20%</w:t>
            </w:r>
          </w:p>
        </w:tc>
      </w:tr>
      <w:tr w:rsidR="00F343A5" w:rsidRPr="00F343A5" w14:paraId="5475EBFA" w14:textId="77777777" w:rsidTr="00F343A5">
        <w:tc>
          <w:tcPr>
            <w:tcW w:w="1347" w:type="dxa"/>
            <w:vMerge/>
          </w:tcPr>
          <w:p w14:paraId="490FC2FF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372" w:type="dxa"/>
          </w:tcPr>
          <w:p w14:paraId="7CB88800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i/>
                <w:sz w:val="24"/>
                <w:szCs w:val="24"/>
              </w:rPr>
            </w:pPr>
            <w:r w:rsidRPr="00F343A5">
              <w:rPr>
                <w:rFonts w:cs="Times New Roman"/>
                <w:sz w:val="24"/>
                <w:szCs w:val="24"/>
              </w:rPr>
              <w:t>Look, read and circle the correct words</w:t>
            </w:r>
          </w:p>
        </w:tc>
        <w:tc>
          <w:tcPr>
            <w:tcW w:w="846" w:type="dxa"/>
            <w:vAlign w:val="center"/>
          </w:tcPr>
          <w:p w14:paraId="4E46604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7CE7B258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5FB1C92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 5đ</w:t>
            </w:r>
          </w:p>
        </w:tc>
        <w:tc>
          <w:tcPr>
            <w:tcW w:w="846" w:type="dxa"/>
            <w:vAlign w:val="center"/>
          </w:tcPr>
          <w:p w14:paraId="427F1903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20EF703E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789" w:type="dxa"/>
            <w:vAlign w:val="center"/>
          </w:tcPr>
          <w:p w14:paraId="1CB1C06F" w14:textId="77777777" w:rsidR="00F343A5" w:rsidRPr="00F343A5" w:rsidRDefault="00F343A5" w:rsidP="00F343A5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Merge/>
          </w:tcPr>
          <w:p w14:paraId="6A3027DB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343A5" w:rsidRPr="00F343A5" w14:paraId="5FBD613C" w14:textId="77777777" w:rsidTr="00F343A5">
        <w:tc>
          <w:tcPr>
            <w:tcW w:w="1347" w:type="dxa"/>
            <w:vMerge w:val="restart"/>
          </w:tcPr>
          <w:p w14:paraId="4AEAB37B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Viết</w:t>
            </w:r>
          </w:p>
        </w:tc>
        <w:tc>
          <w:tcPr>
            <w:tcW w:w="3372" w:type="dxa"/>
          </w:tcPr>
          <w:p w14:paraId="28F45179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Write the words</w:t>
            </w:r>
          </w:p>
        </w:tc>
        <w:tc>
          <w:tcPr>
            <w:tcW w:w="846" w:type="dxa"/>
            <w:vAlign w:val="center"/>
          </w:tcPr>
          <w:p w14:paraId="3FE655FD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027DAC3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2A459E7E" w14:textId="77777777" w:rsidR="00F343A5" w:rsidRPr="00F343A5" w:rsidRDefault="00F343A5" w:rsidP="00F343A5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846" w:type="dxa"/>
            <w:vAlign w:val="center"/>
          </w:tcPr>
          <w:p w14:paraId="4BDE04B1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1F66DEA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789" w:type="dxa"/>
            <w:vAlign w:val="center"/>
          </w:tcPr>
          <w:p w14:paraId="4877A8A5" w14:textId="3D1E8521" w:rsidR="00F343A5" w:rsidRPr="00F343A5" w:rsidRDefault="00F343A5" w:rsidP="009E534C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Merge w:val="restart"/>
          </w:tcPr>
          <w:p w14:paraId="318D99D5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8 câu</w:t>
            </w:r>
          </w:p>
          <w:p w14:paraId="20535CB1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 điểm</w:t>
            </w:r>
          </w:p>
          <w:p w14:paraId="3917C3C0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20%</w:t>
            </w:r>
          </w:p>
        </w:tc>
      </w:tr>
      <w:tr w:rsidR="00F343A5" w:rsidRPr="00F343A5" w14:paraId="291540EB" w14:textId="77777777" w:rsidTr="00F343A5">
        <w:tc>
          <w:tcPr>
            <w:tcW w:w="1347" w:type="dxa"/>
            <w:vMerge/>
            <w:tcBorders>
              <w:bottom w:val="single" w:sz="4" w:space="0" w:color="auto"/>
            </w:tcBorders>
          </w:tcPr>
          <w:p w14:paraId="7F481562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372" w:type="dxa"/>
            <w:tcBorders>
              <w:bottom w:val="single" w:sz="4" w:space="0" w:color="auto"/>
            </w:tcBorders>
          </w:tcPr>
          <w:p w14:paraId="0B694199" w14:textId="77777777" w:rsidR="00F343A5" w:rsidRPr="00F343A5" w:rsidRDefault="00F343A5" w:rsidP="00F343A5">
            <w:pPr>
              <w:spacing w:after="0" w:line="276" w:lineRule="auto"/>
              <w:jc w:val="both"/>
              <w:rPr>
                <w:rFonts w:eastAsia="Times New Roman" w:cs="Times New Roman"/>
                <w:i/>
                <w:sz w:val="24"/>
                <w:szCs w:val="24"/>
              </w:rPr>
            </w:pPr>
            <w:r w:rsidRPr="00F343A5">
              <w:rPr>
                <w:rFonts w:cs="Times New Roman"/>
                <w:sz w:val="24"/>
                <w:szCs w:val="24"/>
              </w:rPr>
              <w:t>Put the words in the correct order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60063AC2" w14:textId="77777777" w:rsidR="00F343A5" w:rsidRPr="00F343A5" w:rsidRDefault="00F343A5" w:rsidP="00F343A5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6A091CC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AA32675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600760F8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4</w:t>
            </w:r>
          </w:p>
          <w:p w14:paraId="161FFDB6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1đ</w:t>
            </w: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14:paraId="6454ED0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343A5" w:rsidRPr="00F343A5" w14:paraId="20B08A4B" w14:textId="77777777" w:rsidTr="00F343A5">
        <w:tc>
          <w:tcPr>
            <w:tcW w:w="1347" w:type="dxa"/>
            <w:vMerge w:val="restart"/>
          </w:tcPr>
          <w:p w14:paraId="2F682D05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Nói</w:t>
            </w:r>
          </w:p>
        </w:tc>
        <w:tc>
          <w:tcPr>
            <w:tcW w:w="3372" w:type="dxa"/>
          </w:tcPr>
          <w:p w14:paraId="4A93F4C1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Getting to know each other</w:t>
            </w:r>
          </w:p>
        </w:tc>
        <w:tc>
          <w:tcPr>
            <w:tcW w:w="846" w:type="dxa"/>
            <w:vAlign w:val="center"/>
          </w:tcPr>
          <w:p w14:paraId="29216515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012FAFB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846" w:type="dxa"/>
            <w:vAlign w:val="center"/>
          </w:tcPr>
          <w:p w14:paraId="1D74FE90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2C569030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846" w:type="dxa"/>
            <w:vAlign w:val="center"/>
          </w:tcPr>
          <w:p w14:paraId="0FE6576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12B47B21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0.25đ</w:t>
            </w:r>
          </w:p>
        </w:tc>
        <w:tc>
          <w:tcPr>
            <w:tcW w:w="789" w:type="dxa"/>
            <w:vAlign w:val="center"/>
          </w:tcPr>
          <w:p w14:paraId="30E45541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Merge w:val="restart"/>
          </w:tcPr>
          <w:p w14:paraId="42A7598B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8 câu</w:t>
            </w:r>
          </w:p>
          <w:p w14:paraId="2923112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 điểm</w:t>
            </w:r>
          </w:p>
          <w:p w14:paraId="41562404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20%</w:t>
            </w:r>
          </w:p>
        </w:tc>
      </w:tr>
      <w:tr w:rsidR="00F343A5" w:rsidRPr="00F343A5" w14:paraId="360BFC1F" w14:textId="77777777" w:rsidTr="00F343A5">
        <w:tc>
          <w:tcPr>
            <w:tcW w:w="1347" w:type="dxa"/>
            <w:vMerge/>
          </w:tcPr>
          <w:p w14:paraId="2FB614BF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372" w:type="dxa"/>
          </w:tcPr>
          <w:p w14:paraId="7746B162" w14:textId="77777777" w:rsidR="00F343A5" w:rsidRPr="00F343A5" w:rsidRDefault="00F343A5" w:rsidP="00F343A5">
            <w:pPr>
              <w:spacing w:after="0"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Describing the picture </w:t>
            </w:r>
          </w:p>
        </w:tc>
        <w:tc>
          <w:tcPr>
            <w:tcW w:w="846" w:type="dxa"/>
            <w:vAlign w:val="center"/>
          </w:tcPr>
          <w:p w14:paraId="6E10002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76E396AF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1418BDC6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143514B2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789" w:type="dxa"/>
            <w:vAlign w:val="center"/>
          </w:tcPr>
          <w:p w14:paraId="5367BA3E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2</w:t>
            </w:r>
          </w:p>
          <w:p w14:paraId="4D60C49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0,5đ</w:t>
            </w:r>
          </w:p>
        </w:tc>
        <w:tc>
          <w:tcPr>
            <w:tcW w:w="1383" w:type="dxa"/>
            <w:vMerge/>
          </w:tcPr>
          <w:p w14:paraId="146306E3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343A5" w:rsidRPr="00F343A5" w14:paraId="5709DFA4" w14:textId="77777777" w:rsidTr="00F343A5">
        <w:tc>
          <w:tcPr>
            <w:tcW w:w="1347" w:type="dxa"/>
            <w:vMerge/>
            <w:tcBorders>
              <w:bottom w:val="single" w:sz="4" w:space="0" w:color="auto"/>
            </w:tcBorders>
          </w:tcPr>
          <w:p w14:paraId="04D3F9F2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372" w:type="dxa"/>
            <w:tcBorders>
              <w:bottom w:val="single" w:sz="4" w:space="0" w:color="auto"/>
            </w:tcBorders>
          </w:tcPr>
          <w:p w14:paraId="532873BB" w14:textId="77777777" w:rsidR="00F343A5" w:rsidRPr="00F343A5" w:rsidRDefault="00F343A5" w:rsidP="00F343A5">
            <w:pPr>
              <w:spacing w:after="0" w:line="276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F343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Talking about familiar objects 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51ECBD53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022804AE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54482D6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0,25đ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0037A80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</w:t>
            </w:r>
          </w:p>
          <w:p w14:paraId="507F716B" w14:textId="77777777" w:rsidR="00F343A5" w:rsidRPr="00F343A5" w:rsidRDefault="00F343A5" w:rsidP="00F343A5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0.25đ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442EE585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14:paraId="5627FC60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343A5" w:rsidRPr="00F343A5" w14:paraId="7C3615A5" w14:textId="77777777" w:rsidTr="00F343A5">
        <w:tc>
          <w:tcPr>
            <w:tcW w:w="1347" w:type="dxa"/>
            <w:tcBorders>
              <w:top w:val="single" w:sz="4" w:space="0" w:color="auto"/>
            </w:tcBorders>
          </w:tcPr>
          <w:p w14:paraId="30D57E94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343A5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3372" w:type="dxa"/>
            <w:tcBorders>
              <w:top w:val="single" w:sz="4" w:space="0" w:color="auto"/>
            </w:tcBorders>
          </w:tcPr>
          <w:p w14:paraId="0965D21B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239FD39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10 - 25%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5B43C04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14 -35%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E6F23CC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8 - 20%</w:t>
            </w: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8BD0161" w14:textId="77777777" w:rsidR="00F343A5" w:rsidRPr="00F343A5" w:rsidRDefault="00F343A5" w:rsidP="00F343A5">
            <w:pPr>
              <w:spacing w:before="6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3A5">
              <w:rPr>
                <w:rFonts w:eastAsia="Times New Roman" w:cs="Times New Roman"/>
                <w:sz w:val="26"/>
                <w:szCs w:val="26"/>
              </w:rPr>
              <w:t>8 - 20%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EACFE3" w14:textId="77777777" w:rsidR="00F343A5" w:rsidRPr="00F343A5" w:rsidRDefault="00F343A5" w:rsidP="00F343A5">
            <w:pPr>
              <w:spacing w:before="6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41E96782" w14:textId="77777777" w:rsidR="00F343A5" w:rsidRPr="00F343A5" w:rsidRDefault="00F343A5" w:rsidP="00F343A5">
      <w:pPr>
        <w:spacing w:after="0" w:line="240" w:lineRule="auto"/>
        <w:rPr>
          <w:rFonts w:eastAsia="Times New Roman" w:cs="Times New Roman"/>
          <w:vanish/>
          <w:sz w:val="28"/>
          <w:szCs w:val="28"/>
        </w:rPr>
      </w:pPr>
    </w:p>
    <w:sectPr w:rsidR="00F343A5" w:rsidRPr="00F343A5" w:rsidSect="002A4106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7A09"/>
    <w:multiLevelType w:val="hybridMultilevel"/>
    <w:tmpl w:val="9006D32A"/>
    <w:lvl w:ilvl="0" w:tplc="6554D178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B33E68"/>
    <w:multiLevelType w:val="hybridMultilevel"/>
    <w:tmpl w:val="FA226FCE"/>
    <w:lvl w:ilvl="0" w:tplc="20EA0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12A89"/>
    <w:multiLevelType w:val="hybridMultilevel"/>
    <w:tmpl w:val="5E5E9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B40A3"/>
    <w:multiLevelType w:val="multilevel"/>
    <w:tmpl w:val="E27E7836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8780120"/>
    <w:multiLevelType w:val="hybridMultilevel"/>
    <w:tmpl w:val="C7047FD0"/>
    <w:lvl w:ilvl="0" w:tplc="6554D178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0645986">
    <w:abstractNumId w:val="3"/>
  </w:num>
  <w:num w:numId="2" w16cid:durableId="78524153">
    <w:abstractNumId w:val="1"/>
  </w:num>
  <w:num w:numId="3" w16cid:durableId="1312172930">
    <w:abstractNumId w:val="2"/>
  </w:num>
  <w:num w:numId="4" w16cid:durableId="1234581551">
    <w:abstractNumId w:val="4"/>
  </w:num>
  <w:num w:numId="5" w16cid:durableId="134828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E83"/>
    <w:rsid w:val="0000607B"/>
    <w:rsid w:val="00006BEA"/>
    <w:rsid w:val="00007BF5"/>
    <w:rsid w:val="00024D7C"/>
    <w:rsid w:val="0003138C"/>
    <w:rsid w:val="00034A8D"/>
    <w:rsid w:val="000415F6"/>
    <w:rsid w:val="0005638A"/>
    <w:rsid w:val="000627F3"/>
    <w:rsid w:val="000656BE"/>
    <w:rsid w:val="00072FC1"/>
    <w:rsid w:val="00074F5B"/>
    <w:rsid w:val="00076F80"/>
    <w:rsid w:val="00081EBD"/>
    <w:rsid w:val="000825F0"/>
    <w:rsid w:val="00090B4C"/>
    <w:rsid w:val="0009408B"/>
    <w:rsid w:val="000942F4"/>
    <w:rsid w:val="0009517E"/>
    <w:rsid w:val="00097C18"/>
    <w:rsid w:val="000A062B"/>
    <w:rsid w:val="000A1873"/>
    <w:rsid w:val="000A2AF3"/>
    <w:rsid w:val="000A462C"/>
    <w:rsid w:val="000B1671"/>
    <w:rsid w:val="000B1B26"/>
    <w:rsid w:val="000B1C73"/>
    <w:rsid w:val="000B280B"/>
    <w:rsid w:val="000B5F14"/>
    <w:rsid w:val="000C5165"/>
    <w:rsid w:val="000E0698"/>
    <w:rsid w:val="000E59EF"/>
    <w:rsid w:val="000E5D4B"/>
    <w:rsid w:val="000E6C82"/>
    <w:rsid w:val="000F4FDD"/>
    <w:rsid w:val="000F6035"/>
    <w:rsid w:val="00100974"/>
    <w:rsid w:val="0010119D"/>
    <w:rsid w:val="0010470A"/>
    <w:rsid w:val="00105011"/>
    <w:rsid w:val="001076AE"/>
    <w:rsid w:val="00111973"/>
    <w:rsid w:val="00112029"/>
    <w:rsid w:val="001158ED"/>
    <w:rsid w:val="0012284F"/>
    <w:rsid w:val="001242A7"/>
    <w:rsid w:val="0013698B"/>
    <w:rsid w:val="00141A42"/>
    <w:rsid w:val="00150D30"/>
    <w:rsid w:val="00152717"/>
    <w:rsid w:val="00154589"/>
    <w:rsid w:val="001737F2"/>
    <w:rsid w:val="0017417D"/>
    <w:rsid w:val="001764AA"/>
    <w:rsid w:val="00182B0B"/>
    <w:rsid w:val="0018321A"/>
    <w:rsid w:val="00185D18"/>
    <w:rsid w:val="001947B9"/>
    <w:rsid w:val="001C2B2A"/>
    <w:rsid w:val="001C3639"/>
    <w:rsid w:val="001C5E69"/>
    <w:rsid w:val="001C61DE"/>
    <w:rsid w:val="001D27B2"/>
    <w:rsid w:val="001D6D5E"/>
    <w:rsid w:val="001E1083"/>
    <w:rsid w:val="001E5D05"/>
    <w:rsid w:val="001E7606"/>
    <w:rsid w:val="001F1D23"/>
    <w:rsid w:val="001F2BCD"/>
    <w:rsid w:val="00201D0A"/>
    <w:rsid w:val="00201EC0"/>
    <w:rsid w:val="00212AFB"/>
    <w:rsid w:val="00215397"/>
    <w:rsid w:val="002174D9"/>
    <w:rsid w:val="00225B10"/>
    <w:rsid w:val="00225E65"/>
    <w:rsid w:val="00225F81"/>
    <w:rsid w:val="0022652F"/>
    <w:rsid w:val="002267D9"/>
    <w:rsid w:val="00227735"/>
    <w:rsid w:val="00233FA2"/>
    <w:rsid w:val="002407E3"/>
    <w:rsid w:val="00245A53"/>
    <w:rsid w:val="00260C74"/>
    <w:rsid w:val="00261BC2"/>
    <w:rsid w:val="00262484"/>
    <w:rsid w:val="00264B79"/>
    <w:rsid w:val="00265B84"/>
    <w:rsid w:val="00267120"/>
    <w:rsid w:val="00271331"/>
    <w:rsid w:val="0027204C"/>
    <w:rsid w:val="0027368F"/>
    <w:rsid w:val="00275A10"/>
    <w:rsid w:val="0028303E"/>
    <w:rsid w:val="002831BF"/>
    <w:rsid w:val="00283BEF"/>
    <w:rsid w:val="00285192"/>
    <w:rsid w:val="002900E9"/>
    <w:rsid w:val="00291524"/>
    <w:rsid w:val="002934B0"/>
    <w:rsid w:val="00293CDB"/>
    <w:rsid w:val="00296518"/>
    <w:rsid w:val="002A3312"/>
    <w:rsid w:val="002A4106"/>
    <w:rsid w:val="002A46C3"/>
    <w:rsid w:val="002B51BE"/>
    <w:rsid w:val="002C23E7"/>
    <w:rsid w:val="002C7462"/>
    <w:rsid w:val="002D0BFE"/>
    <w:rsid w:val="002D3B99"/>
    <w:rsid w:val="002D571E"/>
    <w:rsid w:val="002E5206"/>
    <w:rsid w:val="00302B13"/>
    <w:rsid w:val="00305985"/>
    <w:rsid w:val="003075C2"/>
    <w:rsid w:val="00316076"/>
    <w:rsid w:val="00320F55"/>
    <w:rsid w:val="00326EA4"/>
    <w:rsid w:val="00333681"/>
    <w:rsid w:val="003478E7"/>
    <w:rsid w:val="00355E1D"/>
    <w:rsid w:val="00382BEC"/>
    <w:rsid w:val="00383717"/>
    <w:rsid w:val="003943AE"/>
    <w:rsid w:val="003A3DF4"/>
    <w:rsid w:val="003A568B"/>
    <w:rsid w:val="003A77E1"/>
    <w:rsid w:val="003A77FE"/>
    <w:rsid w:val="003A79D6"/>
    <w:rsid w:val="003B0555"/>
    <w:rsid w:val="003B294F"/>
    <w:rsid w:val="003B6FC5"/>
    <w:rsid w:val="003C335B"/>
    <w:rsid w:val="003C58E8"/>
    <w:rsid w:val="003D0283"/>
    <w:rsid w:val="003D18FF"/>
    <w:rsid w:val="003E19CE"/>
    <w:rsid w:val="003E473B"/>
    <w:rsid w:val="003E5E7A"/>
    <w:rsid w:val="003F07A0"/>
    <w:rsid w:val="003F225F"/>
    <w:rsid w:val="003F7F47"/>
    <w:rsid w:val="00406EF4"/>
    <w:rsid w:val="004178A3"/>
    <w:rsid w:val="0042131D"/>
    <w:rsid w:val="0042345D"/>
    <w:rsid w:val="00423BA2"/>
    <w:rsid w:val="004275B6"/>
    <w:rsid w:val="00436116"/>
    <w:rsid w:val="00450CDE"/>
    <w:rsid w:val="00452C96"/>
    <w:rsid w:val="00456AE8"/>
    <w:rsid w:val="004619FC"/>
    <w:rsid w:val="00461D74"/>
    <w:rsid w:val="00466783"/>
    <w:rsid w:val="00470B92"/>
    <w:rsid w:val="00472A19"/>
    <w:rsid w:val="0047530B"/>
    <w:rsid w:val="00476941"/>
    <w:rsid w:val="004A3412"/>
    <w:rsid w:val="004B44B9"/>
    <w:rsid w:val="004B66B5"/>
    <w:rsid w:val="004B724C"/>
    <w:rsid w:val="004C08B1"/>
    <w:rsid w:val="004C14D5"/>
    <w:rsid w:val="004D590B"/>
    <w:rsid w:val="004D7948"/>
    <w:rsid w:val="004E1777"/>
    <w:rsid w:val="004E5F1C"/>
    <w:rsid w:val="004E6310"/>
    <w:rsid w:val="00501DC7"/>
    <w:rsid w:val="00507354"/>
    <w:rsid w:val="005270F3"/>
    <w:rsid w:val="00527607"/>
    <w:rsid w:val="00527FE4"/>
    <w:rsid w:val="00532F4A"/>
    <w:rsid w:val="00545434"/>
    <w:rsid w:val="005541F9"/>
    <w:rsid w:val="00554B8B"/>
    <w:rsid w:val="00560D93"/>
    <w:rsid w:val="0056226F"/>
    <w:rsid w:val="00563A16"/>
    <w:rsid w:val="005738BF"/>
    <w:rsid w:val="00575EA6"/>
    <w:rsid w:val="005765DB"/>
    <w:rsid w:val="005771FF"/>
    <w:rsid w:val="00577241"/>
    <w:rsid w:val="00577F86"/>
    <w:rsid w:val="00583AA7"/>
    <w:rsid w:val="005844E0"/>
    <w:rsid w:val="00587C5A"/>
    <w:rsid w:val="00591825"/>
    <w:rsid w:val="00591878"/>
    <w:rsid w:val="00592700"/>
    <w:rsid w:val="005950C8"/>
    <w:rsid w:val="00596ADE"/>
    <w:rsid w:val="005A22F0"/>
    <w:rsid w:val="005A7E5B"/>
    <w:rsid w:val="005A7ED8"/>
    <w:rsid w:val="005B0200"/>
    <w:rsid w:val="005B5EAE"/>
    <w:rsid w:val="005B79E8"/>
    <w:rsid w:val="005C14C0"/>
    <w:rsid w:val="005C16C0"/>
    <w:rsid w:val="005C43AF"/>
    <w:rsid w:val="005D0A55"/>
    <w:rsid w:val="005D109A"/>
    <w:rsid w:val="005D2FDD"/>
    <w:rsid w:val="005D340A"/>
    <w:rsid w:val="005E050D"/>
    <w:rsid w:val="005E0B5D"/>
    <w:rsid w:val="005E259C"/>
    <w:rsid w:val="005E35F3"/>
    <w:rsid w:val="005E4769"/>
    <w:rsid w:val="005E61A8"/>
    <w:rsid w:val="005F0497"/>
    <w:rsid w:val="005F1A16"/>
    <w:rsid w:val="005F37CC"/>
    <w:rsid w:val="005F52EF"/>
    <w:rsid w:val="005F6029"/>
    <w:rsid w:val="005F7484"/>
    <w:rsid w:val="005F7A54"/>
    <w:rsid w:val="0060062E"/>
    <w:rsid w:val="006012BC"/>
    <w:rsid w:val="006039DC"/>
    <w:rsid w:val="00631C66"/>
    <w:rsid w:val="00632CEB"/>
    <w:rsid w:val="0063517B"/>
    <w:rsid w:val="00635B6B"/>
    <w:rsid w:val="00636E86"/>
    <w:rsid w:val="00643D70"/>
    <w:rsid w:val="00644B0D"/>
    <w:rsid w:val="0065309B"/>
    <w:rsid w:val="006534F2"/>
    <w:rsid w:val="0065385A"/>
    <w:rsid w:val="00655E97"/>
    <w:rsid w:val="00660209"/>
    <w:rsid w:val="006618D1"/>
    <w:rsid w:val="00661C8B"/>
    <w:rsid w:val="00663595"/>
    <w:rsid w:val="00664C87"/>
    <w:rsid w:val="00672D5E"/>
    <w:rsid w:val="00674586"/>
    <w:rsid w:val="00680A2A"/>
    <w:rsid w:val="006833B1"/>
    <w:rsid w:val="00683A87"/>
    <w:rsid w:val="00685B73"/>
    <w:rsid w:val="006876B3"/>
    <w:rsid w:val="00691319"/>
    <w:rsid w:val="00693671"/>
    <w:rsid w:val="006939E8"/>
    <w:rsid w:val="006977A6"/>
    <w:rsid w:val="006A2EB7"/>
    <w:rsid w:val="006A550C"/>
    <w:rsid w:val="006A6093"/>
    <w:rsid w:val="006B11B1"/>
    <w:rsid w:val="006B2022"/>
    <w:rsid w:val="006B39BC"/>
    <w:rsid w:val="006C28D8"/>
    <w:rsid w:val="006C4BBE"/>
    <w:rsid w:val="006C53BB"/>
    <w:rsid w:val="006D0217"/>
    <w:rsid w:val="006D1C7D"/>
    <w:rsid w:val="006D505A"/>
    <w:rsid w:val="006D6131"/>
    <w:rsid w:val="006D6F1A"/>
    <w:rsid w:val="006F4B01"/>
    <w:rsid w:val="006F593A"/>
    <w:rsid w:val="006F663C"/>
    <w:rsid w:val="00700360"/>
    <w:rsid w:val="00702952"/>
    <w:rsid w:val="00703D3F"/>
    <w:rsid w:val="00712547"/>
    <w:rsid w:val="007179EF"/>
    <w:rsid w:val="00722927"/>
    <w:rsid w:val="00723085"/>
    <w:rsid w:val="0072429B"/>
    <w:rsid w:val="007254B3"/>
    <w:rsid w:val="0073126D"/>
    <w:rsid w:val="00745983"/>
    <w:rsid w:val="0075069F"/>
    <w:rsid w:val="00755914"/>
    <w:rsid w:val="00756D68"/>
    <w:rsid w:val="00762213"/>
    <w:rsid w:val="00773FFA"/>
    <w:rsid w:val="00775016"/>
    <w:rsid w:val="00775AD3"/>
    <w:rsid w:val="00775F06"/>
    <w:rsid w:val="00781A7C"/>
    <w:rsid w:val="00782270"/>
    <w:rsid w:val="007836E8"/>
    <w:rsid w:val="00783B6F"/>
    <w:rsid w:val="0079395A"/>
    <w:rsid w:val="0079437F"/>
    <w:rsid w:val="00794C6B"/>
    <w:rsid w:val="007A0CD7"/>
    <w:rsid w:val="007A61D9"/>
    <w:rsid w:val="007A6B86"/>
    <w:rsid w:val="007B09A7"/>
    <w:rsid w:val="007B1C84"/>
    <w:rsid w:val="007C6949"/>
    <w:rsid w:val="007C6C3C"/>
    <w:rsid w:val="007C7694"/>
    <w:rsid w:val="007C7946"/>
    <w:rsid w:val="007D0445"/>
    <w:rsid w:val="007D11B8"/>
    <w:rsid w:val="007D3510"/>
    <w:rsid w:val="007D3DEB"/>
    <w:rsid w:val="007D60A4"/>
    <w:rsid w:val="007D6D75"/>
    <w:rsid w:val="007E517B"/>
    <w:rsid w:val="007F6809"/>
    <w:rsid w:val="00813334"/>
    <w:rsid w:val="008279D0"/>
    <w:rsid w:val="0083000C"/>
    <w:rsid w:val="008417C3"/>
    <w:rsid w:val="008466D7"/>
    <w:rsid w:val="0085010A"/>
    <w:rsid w:val="00861D63"/>
    <w:rsid w:val="008624C3"/>
    <w:rsid w:val="00863B06"/>
    <w:rsid w:val="008658BF"/>
    <w:rsid w:val="00867965"/>
    <w:rsid w:val="008716D0"/>
    <w:rsid w:val="008717FC"/>
    <w:rsid w:val="00873A9C"/>
    <w:rsid w:val="0087668D"/>
    <w:rsid w:val="00876897"/>
    <w:rsid w:val="00882DA1"/>
    <w:rsid w:val="00884527"/>
    <w:rsid w:val="008859E6"/>
    <w:rsid w:val="00886FC3"/>
    <w:rsid w:val="00887997"/>
    <w:rsid w:val="00887CAE"/>
    <w:rsid w:val="00890A9E"/>
    <w:rsid w:val="00894D34"/>
    <w:rsid w:val="00896BE5"/>
    <w:rsid w:val="00897804"/>
    <w:rsid w:val="008A1BEC"/>
    <w:rsid w:val="008A6D42"/>
    <w:rsid w:val="008B08DE"/>
    <w:rsid w:val="008B0B30"/>
    <w:rsid w:val="008B11E0"/>
    <w:rsid w:val="008B1F68"/>
    <w:rsid w:val="008C0217"/>
    <w:rsid w:val="008C5B6F"/>
    <w:rsid w:val="008C6CB8"/>
    <w:rsid w:val="008C6EBF"/>
    <w:rsid w:val="008D5DFF"/>
    <w:rsid w:val="008E37AC"/>
    <w:rsid w:val="008E4A75"/>
    <w:rsid w:val="008E501D"/>
    <w:rsid w:val="008F3380"/>
    <w:rsid w:val="008F4E3A"/>
    <w:rsid w:val="0090461C"/>
    <w:rsid w:val="00914670"/>
    <w:rsid w:val="0091535B"/>
    <w:rsid w:val="00915E40"/>
    <w:rsid w:val="009225C8"/>
    <w:rsid w:val="00926B82"/>
    <w:rsid w:val="009317EC"/>
    <w:rsid w:val="009321A0"/>
    <w:rsid w:val="00933BD0"/>
    <w:rsid w:val="00934D0E"/>
    <w:rsid w:val="0093589A"/>
    <w:rsid w:val="0093614D"/>
    <w:rsid w:val="009364EA"/>
    <w:rsid w:val="00936C90"/>
    <w:rsid w:val="00937B88"/>
    <w:rsid w:val="00943D5B"/>
    <w:rsid w:val="00946C4E"/>
    <w:rsid w:val="009476A9"/>
    <w:rsid w:val="00955763"/>
    <w:rsid w:val="00955FBB"/>
    <w:rsid w:val="0096052D"/>
    <w:rsid w:val="00962257"/>
    <w:rsid w:val="00966AB7"/>
    <w:rsid w:val="00974D8A"/>
    <w:rsid w:val="009861F0"/>
    <w:rsid w:val="00995999"/>
    <w:rsid w:val="009A3F47"/>
    <w:rsid w:val="009A5B39"/>
    <w:rsid w:val="009A601F"/>
    <w:rsid w:val="009B1C75"/>
    <w:rsid w:val="009B1D81"/>
    <w:rsid w:val="009B2F70"/>
    <w:rsid w:val="009B679C"/>
    <w:rsid w:val="009B758F"/>
    <w:rsid w:val="009B7CDB"/>
    <w:rsid w:val="009C31BC"/>
    <w:rsid w:val="009C44F9"/>
    <w:rsid w:val="009C652D"/>
    <w:rsid w:val="009C7058"/>
    <w:rsid w:val="009D0A72"/>
    <w:rsid w:val="009D29BC"/>
    <w:rsid w:val="009D4CED"/>
    <w:rsid w:val="009E0A8F"/>
    <w:rsid w:val="009E0F4C"/>
    <w:rsid w:val="009E16BF"/>
    <w:rsid w:val="009E534C"/>
    <w:rsid w:val="009E65F9"/>
    <w:rsid w:val="009F4029"/>
    <w:rsid w:val="009F54A8"/>
    <w:rsid w:val="009F77DE"/>
    <w:rsid w:val="00A02F9A"/>
    <w:rsid w:val="00A03DAF"/>
    <w:rsid w:val="00A043BC"/>
    <w:rsid w:val="00A062C4"/>
    <w:rsid w:val="00A07795"/>
    <w:rsid w:val="00A11847"/>
    <w:rsid w:val="00A11C00"/>
    <w:rsid w:val="00A12469"/>
    <w:rsid w:val="00A15791"/>
    <w:rsid w:val="00A160F8"/>
    <w:rsid w:val="00A44EBB"/>
    <w:rsid w:val="00A51265"/>
    <w:rsid w:val="00A550A0"/>
    <w:rsid w:val="00A57112"/>
    <w:rsid w:val="00A61BDF"/>
    <w:rsid w:val="00A62B5D"/>
    <w:rsid w:val="00A63654"/>
    <w:rsid w:val="00A7081D"/>
    <w:rsid w:val="00A70E91"/>
    <w:rsid w:val="00A77E1C"/>
    <w:rsid w:val="00A827BB"/>
    <w:rsid w:val="00A85204"/>
    <w:rsid w:val="00A85C21"/>
    <w:rsid w:val="00A90379"/>
    <w:rsid w:val="00AA11EB"/>
    <w:rsid w:val="00AA5E79"/>
    <w:rsid w:val="00AA795F"/>
    <w:rsid w:val="00AB5A7B"/>
    <w:rsid w:val="00AC2ADC"/>
    <w:rsid w:val="00AC5454"/>
    <w:rsid w:val="00AC577B"/>
    <w:rsid w:val="00AC5D96"/>
    <w:rsid w:val="00AC7AD5"/>
    <w:rsid w:val="00AD08DA"/>
    <w:rsid w:val="00AD7096"/>
    <w:rsid w:val="00AD70D8"/>
    <w:rsid w:val="00AD73B3"/>
    <w:rsid w:val="00AE7269"/>
    <w:rsid w:val="00AF3D31"/>
    <w:rsid w:val="00AF5282"/>
    <w:rsid w:val="00B033EA"/>
    <w:rsid w:val="00B06E70"/>
    <w:rsid w:val="00B07D73"/>
    <w:rsid w:val="00B10C35"/>
    <w:rsid w:val="00B1627A"/>
    <w:rsid w:val="00B206EE"/>
    <w:rsid w:val="00B24004"/>
    <w:rsid w:val="00B247B7"/>
    <w:rsid w:val="00B253C8"/>
    <w:rsid w:val="00B304EA"/>
    <w:rsid w:val="00B364F6"/>
    <w:rsid w:val="00B50FD0"/>
    <w:rsid w:val="00B511FA"/>
    <w:rsid w:val="00B535E9"/>
    <w:rsid w:val="00B63D4D"/>
    <w:rsid w:val="00B66FFE"/>
    <w:rsid w:val="00B706DE"/>
    <w:rsid w:val="00B721EE"/>
    <w:rsid w:val="00B72D16"/>
    <w:rsid w:val="00B775E2"/>
    <w:rsid w:val="00B7769C"/>
    <w:rsid w:val="00B92ACA"/>
    <w:rsid w:val="00B94E88"/>
    <w:rsid w:val="00BA41BA"/>
    <w:rsid w:val="00BA6988"/>
    <w:rsid w:val="00BA7038"/>
    <w:rsid w:val="00BB0DD9"/>
    <w:rsid w:val="00BB6E45"/>
    <w:rsid w:val="00BC3265"/>
    <w:rsid w:val="00BC6151"/>
    <w:rsid w:val="00BC7A0E"/>
    <w:rsid w:val="00BD0E69"/>
    <w:rsid w:val="00BD2BD6"/>
    <w:rsid w:val="00BE0666"/>
    <w:rsid w:val="00BE3BAF"/>
    <w:rsid w:val="00BE738E"/>
    <w:rsid w:val="00BF33FC"/>
    <w:rsid w:val="00BF4417"/>
    <w:rsid w:val="00C1387E"/>
    <w:rsid w:val="00C16F2C"/>
    <w:rsid w:val="00C172BF"/>
    <w:rsid w:val="00C24D25"/>
    <w:rsid w:val="00C25017"/>
    <w:rsid w:val="00C37C4B"/>
    <w:rsid w:val="00C47550"/>
    <w:rsid w:val="00C50302"/>
    <w:rsid w:val="00C5059E"/>
    <w:rsid w:val="00C51E83"/>
    <w:rsid w:val="00C569BE"/>
    <w:rsid w:val="00C61D43"/>
    <w:rsid w:val="00C62B94"/>
    <w:rsid w:val="00C63568"/>
    <w:rsid w:val="00C67668"/>
    <w:rsid w:val="00C84EBE"/>
    <w:rsid w:val="00C85FCD"/>
    <w:rsid w:val="00C918DF"/>
    <w:rsid w:val="00C92782"/>
    <w:rsid w:val="00C92D9F"/>
    <w:rsid w:val="00C93005"/>
    <w:rsid w:val="00C9514D"/>
    <w:rsid w:val="00C96347"/>
    <w:rsid w:val="00C97C96"/>
    <w:rsid w:val="00CB4C53"/>
    <w:rsid w:val="00CD29AF"/>
    <w:rsid w:val="00CE6896"/>
    <w:rsid w:val="00CE77D2"/>
    <w:rsid w:val="00CF43C0"/>
    <w:rsid w:val="00D02BB2"/>
    <w:rsid w:val="00D06D65"/>
    <w:rsid w:val="00D07760"/>
    <w:rsid w:val="00D10571"/>
    <w:rsid w:val="00D10C0E"/>
    <w:rsid w:val="00D1117D"/>
    <w:rsid w:val="00D22C71"/>
    <w:rsid w:val="00D2307A"/>
    <w:rsid w:val="00D2388E"/>
    <w:rsid w:val="00D24914"/>
    <w:rsid w:val="00D25D2E"/>
    <w:rsid w:val="00D26621"/>
    <w:rsid w:val="00D335C1"/>
    <w:rsid w:val="00D3361D"/>
    <w:rsid w:val="00D33F1B"/>
    <w:rsid w:val="00D42ADD"/>
    <w:rsid w:val="00D4361D"/>
    <w:rsid w:val="00D4641D"/>
    <w:rsid w:val="00D51A6C"/>
    <w:rsid w:val="00D55E7B"/>
    <w:rsid w:val="00D64533"/>
    <w:rsid w:val="00D65958"/>
    <w:rsid w:val="00D67DDA"/>
    <w:rsid w:val="00D82024"/>
    <w:rsid w:val="00D854BA"/>
    <w:rsid w:val="00D86B31"/>
    <w:rsid w:val="00D90934"/>
    <w:rsid w:val="00DA1C5B"/>
    <w:rsid w:val="00DB18D6"/>
    <w:rsid w:val="00DB1FBF"/>
    <w:rsid w:val="00DB5EA3"/>
    <w:rsid w:val="00DB6898"/>
    <w:rsid w:val="00DC0AFB"/>
    <w:rsid w:val="00DC55F1"/>
    <w:rsid w:val="00DC59FF"/>
    <w:rsid w:val="00DC5A9A"/>
    <w:rsid w:val="00DC5EF4"/>
    <w:rsid w:val="00DD4161"/>
    <w:rsid w:val="00DD52C2"/>
    <w:rsid w:val="00DD7737"/>
    <w:rsid w:val="00DD78D4"/>
    <w:rsid w:val="00DE0D8E"/>
    <w:rsid w:val="00DE2C7D"/>
    <w:rsid w:val="00DE3F95"/>
    <w:rsid w:val="00DE4466"/>
    <w:rsid w:val="00DE7DF8"/>
    <w:rsid w:val="00DF2E83"/>
    <w:rsid w:val="00DF31DC"/>
    <w:rsid w:val="00DF3EC8"/>
    <w:rsid w:val="00E03E08"/>
    <w:rsid w:val="00E0491E"/>
    <w:rsid w:val="00E057D4"/>
    <w:rsid w:val="00E12E11"/>
    <w:rsid w:val="00E17EB3"/>
    <w:rsid w:val="00E21A3A"/>
    <w:rsid w:val="00E23DDF"/>
    <w:rsid w:val="00E2494C"/>
    <w:rsid w:val="00E27394"/>
    <w:rsid w:val="00E4449C"/>
    <w:rsid w:val="00E45EA4"/>
    <w:rsid w:val="00E51401"/>
    <w:rsid w:val="00E51D2A"/>
    <w:rsid w:val="00E523FF"/>
    <w:rsid w:val="00E555D4"/>
    <w:rsid w:val="00E61341"/>
    <w:rsid w:val="00E6377D"/>
    <w:rsid w:val="00E63B46"/>
    <w:rsid w:val="00E717F0"/>
    <w:rsid w:val="00E76DE4"/>
    <w:rsid w:val="00E83EF2"/>
    <w:rsid w:val="00EA2C9E"/>
    <w:rsid w:val="00EA4322"/>
    <w:rsid w:val="00EA6DF0"/>
    <w:rsid w:val="00EB7153"/>
    <w:rsid w:val="00EC28E8"/>
    <w:rsid w:val="00EC60FC"/>
    <w:rsid w:val="00ED1F2A"/>
    <w:rsid w:val="00ED5E10"/>
    <w:rsid w:val="00ED7E73"/>
    <w:rsid w:val="00EE3F66"/>
    <w:rsid w:val="00EF48AA"/>
    <w:rsid w:val="00EF7253"/>
    <w:rsid w:val="00F077CF"/>
    <w:rsid w:val="00F102E0"/>
    <w:rsid w:val="00F11D9B"/>
    <w:rsid w:val="00F11FC9"/>
    <w:rsid w:val="00F136C7"/>
    <w:rsid w:val="00F14374"/>
    <w:rsid w:val="00F1452B"/>
    <w:rsid w:val="00F14BBF"/>
    <w:rsid w:val="00F24EDD"/>
    <w:rsid w:val="00F343A5"/>
    <w:rsid w:val="00F4040D"/>
    <w:rsid w:val="00F42777"/>
    <w:rsid w:val="00F44E83"/>
    <w:rsid w:val="00F53887"/>
    <w:rsid w:val="00F54E6E"/>
    <w:rsid w:val="00F56FFA"/>
    <w:rsid w:val="00F57323"/>
    <w:rsid w:val="00F61BFA"/>
    <w:rsid w:val="00F62F71"/>
    <w:rsid w:val="00F66DEA"/>
    <w:rsid w:val="00F7219A"/>
    <w:rsid w:val="00F76874"/>
    <w:rsid w:val="00F80122"/>
    <w:rsid w:val="00F86CED"/>
    <w:rsid w:val="00F87C29"/>
    <w:rsid w:val="00F90827"/>
    <w:rsid w:val="00FA0F3D"/>
    <w:rsid w:val="00FA3642"/>
    <w:rsid w:val="00FB41CC"/>
    <w:rsid w:val="00FB55F0"/>
    <w:rsid w:val="00FB6688"/>
    <w:rsid w:val="00FC0768"/>
    <w:rsid w:val="00FC186A"/>
    <w:rsid w:val="00FD4194"/>
    <w:rsid w:val="00FD467F"/>
    <w:rsid w:val="00FD49D5"/>
    <w:rsid w:val="00FD5360"/>
    <w:rsid w:val="00FD56C2"/>
    <w:rsid w:val="00FE5EAE"/>
    <w:rsid w:val="00FF6685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6BB4A8"/>
  <w15:docId w15:val="{02F60C96-E58D-4683-BCF6-150C04BA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E83"/>
    <w:pPr>
      <w:spacing w:after="160" w:line="259" w:lineRule="auto"/>
    </w:pPr>
    <w:rPr>
      <w:rFonts w:ascii="Times New Roman" w:eastAsia="Calibri" w:hAnsi="Times New Roman" w:cs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1E83"/>
    <w:pPr>
      <w:keepNext/>
      <w:keepLines/>
      <w:spacing w:before="120" w:after="80"/>
      <w:outlineLvl w:val="1"/>
    </w:pPr>
    <w:rPr>
      <w:b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1E83"/>
    <w:rPr>
      <w:rFonts w:ascii="Times New Roman" w:eastAsia="Calibri" w:hAnsi="Times New Roman" w:cs="Calibri"/>
      <w:b/>
      <w:sz w:val="28"/>
      <w:szCs w:val="36"/>
      <w:lang w:val="en-US"/>
    </w:rPr>
  </w:style>
  <w:style w:type="table" w:styleId="TableGrid">
    <w:name w:val="Table Grid"/>
    <w:basedOn w:val="TableNormal"/>
    <w:rsid w:val="00B66FF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1D0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1452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1452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662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1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0E5D4B"/>
    <w:rPr>
      <w:rFonts w:ascii="Calibri" w:eastAsia="Calibri" w:hAnsi="Calibri" w:cs="Times New Roman"/>
      <w:sz w:val="22"/>
      <w:szCs w:val="22"/>
    </w:rPr>
  </w:style>
  <w:style w:type="paragraph" w:styleId="BodyText">
    <w:name w:val="Body Text"/>
    <w:basedOn w:val="Normal"/>
    <w:link w:val="BodyTextChar"/>
    <w:rsid w:val="00FB41CC"/>
    <w:pPr>
      <w:spacing w:after="0" w:line="240" w:lineRule="auto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FB41CC"/>
    <w:rPr>
      <w:rFonts w:ascii=".VnTime" w:eastAsia="Times New Roman" w:hAnsi=".VnTime" w:cs="Times New Roman"/>
      <w:sz w:val="26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59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59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3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Xuân Hòa</dc:creator>
  <cp:keywords/>
  <dc:description/>
  <cp:lastModifiedBy>Duc Nguyen Van</cp:lastModifiedBy>
  <cp:revision>574</cp:revision>
  <dcterms:created xsi:type="dcterms:W3CDTF">2021-12-11T03:18:00Z</dcterms:created>
  <dcterms:modified xsi:type="dcterms:W3CDTF">2023-04-17T15:00:00Z</dcterms:modified>
</cp:coreProperties>
</file>